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A3B0" w14:textId="0134CDBF" w:rsidR="00D976AC" w:rsidRDefault="00000000">
      <w:pPr>
        <w:rPr>
          <w:b/>
        </w:rPr>
      </w:pPr>
      <w:r>
        <w:rPr>
          <w:rFonts w:hint="eastAsia"/>
          <w:b/>
        </w:rPr>
        <w:t>附件：</w:t>
      </w:r>
      <w:r>
        <w:rPr>
          <w:rFonts w:hint="eastAsia"/>
          <w:b/>
        </w:rPr>
        <w:t>EPRL(Engineering Physics Review Letters)</w:t>
      </w:r>
      <w:r w:rsidR="00DD0397">
        <w:rPr>
          <w:rFonts w:hint="eastAsia"/>
          <w:b/>
        </w:rPr>
        <w:t>青年</w:t>
      </w:r>
      <w:r>
        <w:rPr>
          <w:rFonts w:hint="eastAsia"/>
          <w:b/>
        </w:rPr>
        <w:t>编委申请表</w:t>
      </w:r>
    </w:p>
    <w:p w14:paraId="055C963F" w14:textId="77777777" w:rsidR="00D976AC" w:rsidRDefault="00000000">
      <w:pPr>
        <w:rPr>
          <w:i/>
          <w:iCs/>
          <w:sz w:val="22"/>
        </w:rPr>
      </w:pPr>
      <w:r>
        <w:rPr>
          <w:rFonts w:hint="eastAsia"/>
          <w:i/>
          <w:iCs/>
          <w:sz w:val="22"/>
        </w:rPr>
        <w:t>说明：</w:t>
      </w:r>
    </w:p>
    <w:p w14:paraId="4BFC9360" w14:textId="77777777" w:rsidR="00D976AC" w:rsidRDefault="00000000">
      <w:pPr>
        <w:rPr>
          <w:i/>
          <w:iCs/>
          <w:sz w:val="22"/>
        </w:rPr>
      </w:pPr>
      <w:r>
        <w:rPr>
          <w:rFonts w:hint="eastAsia"/>
          <w:i/>
          <w:iCs/>
          <w:sz w:val="22"/>
        </w:rPr>
        <w:t xml:space="preserve">1.  </w:t>
      </w:r>
      <w:r>
        <w:rPr>
          <w:rFonts w:hint="eastAsia"/>
          <w:i/>
          <w:iCs/>
          <w:sz w:val="22"/>
        </w:rPr>
        <w:t>确保填写内容真实、完整、有效；</w:t>
      </w:r>
    </w:p>
    <w:p w14:paraId="33AEB553" w14:textId="77777777" w:rsidR="00D976AC" w:rsidRDefault="00000000">
      <w:pPr>
        <w:rPr>
          <w:i/>
          <w:iCs/>
          <w:sz w:val="22"/>
        </w:rPr>
      </w:pPr>
      <w:r>
        <w:rPr>
          <w:rFonts w:hint="eastAsia"/>
          <w:i/>
          <w:iCs/>
          <w:sz w:val="22"/>
        </w:rPr>
        <w:t>2.</w:t>
      </w:r>
      <w:r>
        <w:rPr>
          <w:rFonts w:hint="eastAsia"/>
        </w:rPr>
        <w:t xml:space="preserve"> </w:t>
      </w:r>
      <w:r>
        <w:rPr>
          <w:i/>
          <w:iCs/>
          <w:sz w:val="22"/>
        </w:rPr>
        <w:t>所有内容须以规范的英文或中文表述，学术成果、任职经历等必须准确无误；</w:t>
      </w:r>
    </w:p>
    <w:p w14:paraId="506EF6C3" w14:textId="63AC0540" w:rsidR="00D976AC" w:rsidRDefault="00000000">
      <w:pPr>
        <w:rPr>
          <w:i/>
          <w:iCs/>
          <w:sz w:val="22"/>
        </w:rPr>
      </w:pPr>
      <w:r>
        <w:rPr>
          <w:rFonts w:hint="eastAsia"/>
          <w:i/>
          <w:iCs/>
          <w:sz w:val="22"/>
        </w:rPr>
        <w:t xml:space="preserve">3. </w:t>
      </w:r>
      <w:r>
        <w:rPr>
          <w:i/>
          <w:iCs/>
          <w:sz w:val="22"/>
        </w:rPr>
        <w:t>将填写完成的表格发送至</w:t>
      </w:r>
      <w:r>
        <w:rPr>
          <w:i/>
          <w:iCs/>
          <w:sz w:val="22"/>
        </w:rPr>
        <w:t xml:space="preserve"> eprl@inest.cas.cn</w:t>
      </w:r>
      <w:r>
        <w:rPr>
          <w:i/>
          <w:iCs/>
          <w:sz w:val="22"/>
        </w:rPr>
        <w:t>，并在主题中注明</w:t>
      </w:r>
      <w:r>
        <w:rPr>
          <w:i/>
          <w:iCs/>
          <w:sz w:val="22"/>
        </w:rPr>
        <w:t>“EPRL</w:t>
      </w:r>
      <w:r w:rsidR="00DD0397">
        <w:rPr>
          <w:rFonts w:hint="eastAsia"/>
          <w:i/>
          <w:iCs/>
          <w:sz w:val="22"/>
        </w:rPr>
        <w:t>青年</w:t>
      </w:r>
      <w:r>
        <w:rPr>
          <w:i/>
          <w:iCs/>
          <w:sz w:val="22"/>
        </w:rPr>
        <w:t>编委申请</w:t>
      </w:r>
      <w:r>
        <w:rPr>
          <w:i/>
          <w:iCs/>
          <w:sz w:val="22"/>
        </w:rPr>
        <w:t>”</w:t>
      </w:r>
      <w:r>
        <w:rPr>
          <w:i/>
          <w:iCs/>
          <w:sz w:val="22"/>
        </w:rPr>
        <w:t>。</w:t>
      </w:r>
    </w:p>
    <w:p w14:paraId="4BFD66DD" w14:textId="77777777" w:rsidR="00D976AC" w:rsidRDefault="00D976AC"/>
    <w:p w14:paraId="536005D3" w14:textId="77777777" w:rsidR="00D976AC" w:rsidRDefault="00000000">
      <w:pPr>
        <w:pStyle w:val="10"/>
      </w:pPr>
      <w:r>
        <w:rPr>
          <w:rFonts w:hint="eastAsia"/>
        </w:rPr>
        <w:t>一、基本信息</w:t>
      </w:r>
    </w:p>
    <w:tbl>
      <w:tblPr>
        <w:tblW w:w="0" w:type="auto"/>
        <w:jc w:val="center"/>
        <w:tblBorders>
          <w:top w:val="none" w:sz="0" w:space="0" w:color="DEE0E3"/>
          <w:left w:val="none" w:sz="0" w:space="0" w:color="DEE0E3"/>
          <w:bottom w:val="none" w:sz="0" w:space="0" w:color="DEE0E3"/>
          <w:right w:val="none" w:sz="0" w:space="0" w:color="DEE0E3"/>
          <w:insideH w:val="none" w:sz="0" w:space="0" w:color="DEE0E3"/>
          <w:insideV w:val="none" w:sz="0" w:space="0" w:color="DEE0E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303"/>
        <w:gridCol w:w="1255"/>
        <w:gridCol w:w="2163"/>
      </w:tblGrid>
      <w:tr w:rsidR="00D976AC" w14:paraId="39E81514" w14:textId="77777777">
        <w:trPr>
          <w:trHeight w:val="54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CC4BD1" w14:textId="77777777" w:rsidR="00D976AC" w:rsidRDefault="00000000">
            <w:r>
              <w:rPr>
                <w:rFonts w:hint="eastAsia"/>
              </w:rPr>
              <w:t>姓名</w:t>
            </w:r>
          </w:p>
        </w:tc>
        <w:tc>
          <w:tcPr>
            <w:tcW w:w="342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855470" w14:textId="77777777" w:rsidR="00D976AC" w:rsidRDefault="00D976AC"/>
        </w:tc>
        <w:tc>
          <w:tcPr>
            <w:tcW w:w="128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51969" w14:textId="77777777" w:rsidR="00D976AC" w:rsidRDefault="00000000">
            <w:r>
              <w:rPr>
                <w:rFonts w:hint="eastAsia"/>
              </w:rPr>
              <w:t>性别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ACD15A" w14:textId="77777777" w:rsidR="00D976AC" w:rsidRDefault="00D976AC"/>
        </w:tc>
      </w:tr>
      <w:tr w:rsidR="00D976AC" w14:paraId="636F0CD7" w14:textId="77777777">
        <w:trPr>
          <w:trHeight w:val="532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7D80A0" w14:textId="77777777" w:rsidR="00D976AC" w:rsidRDefault="00000000">
            <w:r>
              <w:rPr>
                <w:rFonts w:hint="eastAsia"/>
              </w:rPr>
              <w:t>出生年月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BC443B" w14:textId="77777777" w:rsidR="00D976AC" w:rsidRDefault="00D976AC"/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925791" w14:textId="77777777" w:rsidR="00D976AC" w:rsidRDefault="00000000">
            <w:r>
              <w:rPr>
                <w:rFonts w:hint="eastAsia"/>
              </w:rPr>
              <w:t>国籍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35F7C4" w14:textId="77777777" w:rsidR="00D976AC" w:rsidRDefault="00D976AC"/>
        </w:tc>
      </w:tr>
      <w:tr w:rsidR="00D976AC" w14:paraId="2CFE7939" w14:textId="77777777">
        <w:trPr>
          <w:trHeight w:val="52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4C90DD" w14:textId="77777777" w:rsidR="00D976AC" w:rsidRDefault="00000000">
            <w:r>
              <w:rPr>
                <w:rFonts w:hint="eastAsia"/>
              </w:rPr>
              <w:t>联系电话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5E3252" w14:textId="77777777" w:rsidR="00D976AC" w:rsidRDefault="00D976AC"/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D4AEE" w14:textId="77777777" w:rsidR="00D976AC" w:rsidRDefault="00000000">
            <w:r>
              <w:rPr>
                <w:rFonts w:hint="eastAsia"/>
              </w:rPr>
              <w:t>邮箱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F06FD2" w14:textId="77777777" w:rsidR="00D976AC" w:rsidRDefault="00D976AC"/>
        </w:tc>
      </w:tr>
      <w:tr w:rsidR="00D976AC" w14:paraId="69B7E961" w14:textId="77777777">
        <w:trPr>
          <w:trHeight w:val="52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7D4072" w14:textId="77777777" w:rsidR="00D976AC" w:rsidRDefault="00000000">
            <w:r>
              <w:rPr>
                <w:rFonts w:hint="eastAsia"/>
              </w:rPr>
              <w:t>现任职单位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1E2CDC" w14:textId="77777777" w:rsidR="00D976AC" w:rsidRDefault="00D976AC"/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ABA66C" w14:textId="77777777" w:rsidR="00D976AC" w:rsidRDefault="00000000">
            <w:r>
              <w:rPr>
                <w:rFonts w:hint="eastAsia"/>
              </w:rPr>
              <w:t>现职称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职位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1C6768" w14:textId="77777777" w:rsidR="00D976AC" w:rsidRDefault="00D976AC"/>
        </w:tc>
      </w:tr>
      <w:tr w:rsidR="00D976AC" w14:paraId="4C0C3F73" w14:textId="77777777">
        <w:trPr>
          <w:trHeight w:val="1344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11DF5" w14:textId="77777777" w:rsidR="00D976AC" w:rsidRDefault="00000000">
            <w:r>
              <w:rPr>
                <w:rFonts w:hint="eastAsia"/>
              </w:rPr>
              <w:t>教育背</w:t>
            </w:r>
          </w:p>
          <w:p w14:paraId="2767132D" w14:textId="77777777" w:rsidR="00D976AC" w:rsidRDefault="00000000">
            <w:r>
              <w:rPr>
                <w:rFonts w:hint="eastAsia"/>
              </w:rPr>
              <w:t>（按时间倒序）</w:t>
            </w:r>
          </w:p>
        </w:tc>
        <w:tc>
          <w:tcPr>
            <w:tcW w:w="69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5770A7" w14:textId="77777777" w:rsidR="00D976AC" w:rsidRDefault="00000000">
            <w:r>
              <w:rPr>
                <w:rFonts w:hint="eastAsia"/>
              </w:rPr>
              <w:t>例：</w:t>
            </w:r>
          </w:p>
          <w:p w14:paraId="0D897F34" w14:textId="77777777" w:rsidR="00D976AC" w:rsidRDefault="00000000"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-XXXX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专业，博士，导师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；</w:t>
            </w:r>
          </w:p>
          <w:p w14:paraId="6EE19AC5" w14:textId="77777777" w:rsidR="00D976AC" w:rsidRDefault="00000000"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-XXXX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专业，硕士；</w:t>
            </w:r>
          </w:p>
          <w:p w14:paraId="5FFB7033" w14:textId="77777777" w:rsidR="00D976AC" w:rsidRDefault="00000000"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-XXXX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专业，本科</w:t>
            </w:r>
          </w:p>
        </w:tc>
      </w:tr>
      <w:tr w:rsidR="00D976AC" w14:paraId="4EEDCB92" w14:textId="77777777">
        <w:trPr>
          <w:trHeight w:val="1093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B0056" w14:textId="77777777" w:rsidR="00D976AC" w:rsidRDefault="00000000">
            <w:r>
              <w:rPr>
                <w:rFonts w:hint="eastAsia"/>
              </w:rPr>
              <w:t>工作经历</w:t>
            </w:r>
          </w:p>
        </w:tc>
        <w:tc>
          <w:tcPr>
            <w:tcW w:w="695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8A9C0" w14:textId="77777777" w:rsidR="00D976AC" w:rsidRDefault="00000000">
            <w:r>
              <w:rPr>
                <w:rFonts w:hint="eastAsia"/>
              </w:rPr>
              <w:t>例：</w:t>
            </w:r>
          </w:p>
          <w:p w14:paraId="661501AA" w14:textId="77777777" w:rsidR="00D976AC" w:rsidRDefault="00000000"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-XXXX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单位，职务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职称，研究方向</w:t>
            </w:r>
            <w:r>
              <w:rPr>
                <w:rFonts w:hint="eastAsia"/>
              </w:rPr>
              <w:t>XXX</w:t>
            </w:r>
          </w:p>
        </w:tc>
      </w:tr>
    </w:tbl>
    <w:p w14:paraId="13A780B3" w14:textId="77777777" w:rsidR="00D976AC" w:rsidRDefault="00D976AC"/>
    <w:p w14:paraId="1C0112A5" w14:textId="77777777" w:rsidR="00D976AC" w:rsidRDefault="00D976AC"/>
    <w:p w14:paraId="7034FF95" w14:textId="65C24850" w:rsidR="00D976AC" w:rsidRDefault="00000000">
      <w:pPr>
        <w:pStyle w:val="10"/>
      </w:pPr>
      <w:r>
        <w:rPr>
          <w:rFonts w:hint="eastAsia"/>
        </w:rPr>
        <w:t>二、研究领域与</w:t>
      </w:r>
      <w:r w:rsidR="00233087">
        <w:rPr>
          <w:rFonts w:hint="eastAsia"/>
        </w:rPr>
        <w:t>申请类别</w:t>
      </w:r>
    </w:p>
    <w:tbl>
      <w:tblPr>
        <w:tblW w:w="4998" w:type="pct"/>
        <w:tblBorders>
          <w:top w:val="none" w:sz="0" w:space="0" w:color="DEE0E3"/>
          <w:left w:val="none" w:sz="0" w:space="0" w:color="DEE0E3"/>
          <w:bottom w:val="none" w:sz="0" w:space="0" w:color="DEE0E3"/>
          <w:right w:val="none" w:sz="0" w:space="0" w:color="DEE0E3"/>
          <w:insideH w:val="none" w:sz="0" w:space="0" w:color="DEE0E3"/>
          <w:insideV w:val="none" w:sz="0" w:space="0" w:color="DEE0E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6509"/>
      </w:tblGrid>
      <w:tr w:rsidR="00D976AC" w14:paraId="4133AEAA" w14:textId="77777777"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3DE772" w14:textId="77777777" w:rsidR="00D976AC" w:rsidRDefault="00000000">
            <w:r>
              <w:rPr>
                <w:rFonts w:hint="eastAsia"/>
              </w:rPr>
              <w:t>项目</w:t>
            </w:r>
          </w:p>
        </w:tc>
        <w:tc>
          <w:tcPr>
            <w:tcW w:w="3934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4E50B" w14:textId="77777777" w:rsidR="00D976AC" w:rsidRDefault="00000000">
            <w:r>
              <w:rPr>
                <w:rFonts w:hint="eastAsia"/>
              </w:rPr>
              <w:t>填写内容</w:t>
            </w:r>
          </w:p>
        </w:tc>
      </w:tr>
      <w:tr w:rsidR="00D976AC" w14:paraId="7F6168BC" w14:textId="77777777">
        <w:tc>
          <w:tcPr>
            <w:tcW w:w="1066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C07729" w14:textId="49E31CEC" w:rsidR="00D976AC" w:rsidRDefault="00000000">
            <w:r>
              <w:rPr>
                <w:rFonts w:hint="eastAsia"/>
              </w:rPr>
              <w:t>主要研究领域（</w:t>
            </w:r>
            <w:r w:rsidR="00233087">
              <w:rPr>
                <w:rFonts w:hint="eastAsia"/>
              </w:rPr>
              <w:t>可填写</w:t>
            </w:r>
            <w:r w:rsidR="00233087">
              <w:rPr>
                <w:rFonts w:hint="eastAsia"/>
              </w:rPr>
              <w:t>1</w:t>
            </w:r>
            <w:r w:rsidR="00233087">
              <w:rPr>
                <w:rFonts w:hint="eastAsia"/>
              </w:rPr>
              <w:t>—</w:t>
            </w:r>
            <w:r w:rsidR="00233087">
              <w:rPr>
                <w:rFonts w:hint="eastAsia"/>
              </w:rPr>
              <w:t>2</w:t>
            </w:r>
            <w:r w:rsidR="00233087">
              <w:rPr>
                <w:rFonts w:hint="eastAsia"/>
              </w:rPr>
              <w:t>个</w:t>
            </w:r>
            <w:r>
              <w:rPr>
                <w:rFonts w:hint="eastAsia"/>
              </w:rPr>
              <w:t>）</w:t>
            </w:r>
          </w:p>
        </w:tc>
        <w:tc>
          <w:tcPr>
            <w:tcW w:w="393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86411" w14:textId="77777777" w:rsidR="00D976AC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核科学与技术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核材料科学与工程</w:t>
            </w:r>
          </w:p>
          <w:p w14:paraId="6713C9E6" w14:textId="77777777" w:rsidR="00D976AC" w:rsidRDefault="0000000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机械工程与力学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动力工程及工程热物理</w:t>
            </w:r>
          </w:p>
          <w:p w14:paraId="7D3561B4" w14:textId="2F64E03C" w:rsidR="00D976AC" w:rsidRDefault="0000000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新能源</w:t>
            </w:r>
            <w:proofErr w:type="gramStart"/>
            <w:r>
              <w:rPr>
                <w:rFonts w:hint="eastAsia"/>
              </w:rPr>
              <w:t>与双碳</w:t>
            </w:r>
            <w:proofErr w:type="gramEnd"/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数字</w:t>
            </w:r>
            <w:proofErr w:type="gramStart"/>
            <w:r>
              <w:rPr>
                <w:rFonts w:hint="eastAsia"/>
              </w:rPr>
              <w:t>孪生与</w:t>
            </w:r>
            <w:proofErr w:type="gramEnd"/>
            <w:r>
              <w:rPr>
                <w:rFonts w:hint="eastAsia"/>
              </w:rPr>
              <w:t>人工智能</w:t>
            </w:r>
          </w:p>
          <w:p w14:paraId="03F23ED7" w14:textId="77777777" w:rsidR="00D976AC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科学装置与系统集成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工程物理前沿与进展</w:t>
            </w:r>
          </w:p>
        </w:tc>
      </w:tr>
      <w:tr w:rsidR="00D976AC" w14:paraId="0872E396" w14:textId="77777777">
        <w:tc>
          <w:tcPr>
            <w:tcW w:w="1066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FC020F" w14:textId="77777777" w:rsidR="00D976AC" w:rsidRDefault="00000000">
            <w:r>
              <w:rPr>
                <w:rFonts w:hint="eastAsia"/>
              </w:rPr>
              <w:t>学术专长（简要说明核心研究成果、技术优势）</w:t>
            </w:r>
          </w:p>
        </w:tc>
        <w:tc>
          <w:tcPr>
            <w:tcW w:w="393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E7ECC4" w14:textId="77777777" w:rsidR="00D976AC" w:rsidRDefault="00D976AC"/>
        </w:tc>
      </w:tr>
      <w:tr w:rsidR="00D976AC" w14:paraId="4B789D92" w14:textId="77777777" w:rsidTr="00233087">
        <w:tc>
          <w:tcPr>
            <w:tcW w:w="10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91B6CD" w14:textId="28D967C5" w:rsidR="00D976AC" w:rsidRDefault="00233087">
            <w:r>
              <w:rPr>
                <w:rFonts w:hint="eastAsia"/>
              </w:rPr>
              <w:t>申请类别（</w:t>
            </w:r>
            <w:r>
              <w:rPr>
                <w:rFonts w:hint="eastAsia"/>
              </w:rPr>
              <w:t>可填写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  <w:r>
              <w:rPr>
                <w:rFonts w:hint="eastAsia"/>
              </w:rPr>
              <w:t>）</w:t>
            </w:r>
          </w:p>
        </w:tc>
        <w:tc>
          <w:tcPr>
            <w:tcW w:w="3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EDDB5F" w14:textId="2E04DC2E" w:rsidR="00233087" w:rsidRDefault="00233087" w:rsidP="00233087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学术类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语言类</w:t>
            </w:r>
          </w:p>
          <w:p w14:paraId="031EB0FD" w14:textId="10307E2B" w:rsidR="00D976AC" w:rsidRPr="00233087" w:rsidRDefault="00233087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宣传类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美工类</w:t>
            </w:r>
          </w:p>
        </w:tc>
      </w:tr>
      <w:tr w:rsidR="00233087" w14:paraId="55AD08E4" w14:textId="77777777">
        <w:tc>
          <w:tcPr>
            <w:tcW w:w="10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B78DB" w14:textId="7B3C5E0E" w:rsidR="00233087" w:rsidRDefault="00233087">
            <w:pPr>
              <w:rPr>
                <w:rFonts w:hint="eastAsia"/>
              </w:rPr>
            </w:pPr>
            <w:r>
              <w:rPr>
                <w:rFonts w:hint="eastAsia"/>
              </w:rPr>
              <w:t>申请类别简要说明与支撑</w:t>
            </w:r>
          </w:p>
        </w:tc>
        <w:tc>
          <w:tcPr>
            <w:tcW w:w="39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810E5" w14:textId="77777777" w:rsidR="00233087" w:rsidRDefault="00233087" w:rsidP="00233087">
            <w:pPr>
              <w:rPr>
                <w:rFonts w:hint="eastAsia"/>
              </w:rPr>
            </w:pPr>
          </w:p>
        </w:tc>
      </w:tr>
    </w:tbl>
    <w:p w14:paraId="0AC62E67" w14:textId="43280F9B" w:rsidR="00D976AC" w:rsidRPr="00DD0397" w:rsidRDefault="00D976AC" w:rsidP="00DD0397">
      <w:pPr>
        <w:rPr>
          <w:rFonts w:hint="eastAsia"/>
        </w:rPr>
      </w:pPr>
    </w:p>
    <w:sectPr w:rsidR="00D976AC" w:rsidRPr="00DD039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0698" w14:textId="77777777" w:rsidR="00A62A6F" w:rsidRDefault="00A62A6F">
      <w:r>
        <w:separator/>
      </w:r>
    </w:p>
  </w:endnote>
  <w:endnote w:type="continuationSeparator" w:id="0">
    <w:p w14:paraId="0C3576C4" w14:textId="77777777" w:rsidR="00A62A6F" w:rsidRDefault="00A6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13C3469-BE03-4580-9793-5BC36EBF7502}"/>
    <w:embedBold r:id="rId2" w:fontKey="{C5047858-F223-4E41-B700-DB193E798091}"/>
    <w:embedItalic r:id="rId3" w:fontKey="{98A28B5A-8CAD-4F79-8F88-CD815733841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ADEAD379-6A37-4A13-80A0-AE0C95155BD5}"/>
    <w:embedBold r:id="rId5" w:subsetted="1" w:fontKey="{76D1F72C-A922-4DB0-B8C2-67CBF43E84E0}"/>
    <w:embedItalic r:id="rId6" w:subsetted="1" w:fontKey="{26F15A10-35F1-4AA9-8553-36AB409B97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EC472E6-6F4E-4CCD-92A2-2EDECB44E135}"/>
    <w:embedBold r:id="rId8" w:fontKey="{E5DA9857-DBE7-4EAC-8529-21584A25A28A}"/>
    <w:embedItalic r:id="rId9" w:fontKey="{06869275-DFF9-4769-943B-D9DAA99FAAA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10" w:subsetted="1" w:fontKey="{59F114CB-7862-4C3C-9423-44E01000421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WZT-EN">
    <w:charset w:val="86"/>
    <w:family w:val="auto"/>
    <w:pitch w:val="default"/>
    <w:sig w:usb0="0000000F" w:usb1="28810000" w:usb2="00000000" w:usb3="00000000" w:csb0="00140001" w:csb1="00000000"/>
    <w:embedRegular r:id="rId11" w:subsetted="1" w:fontKey="{F64C8234-2B0E-48A0-B799-3A644DAF66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8AE2FE90-0A35-4DE2-B837-4DAD9508EE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8FF7" w14:textId="77777777" w:rsidR="00D976A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E330C" wp14:editId="35892F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0EB30" w14:textId="77777777" w:rsidR="00D976AC" w:rsidRDefault="00000000">
                          <w:pPr>
                            <w:pStyle w:val="a3"/>
                            <w:rPr>
                              <w:rFonts w:ascii="GWZT-EN" w:eastAsia="GWZT-EN" w:hAnsi="GWZT-EN" w:cs="GWZT-EN" w:hint="eastAsia"/>
                            </w:rPr>
                          </w:pPr>
                          <w:r>
                            <w:rPr>
                              <w:rFonts w:ascii="GWZT-EN" w:eastAsia="GWZT-EN" w:hAnsi="GWZT-EN" w:cs="GWZT-EN" w:hint="eastAsia"/>
                            </w:rPr>
                            <w:fldChar w:fldCharType="begin"/>
                          </w:r>
                          <w:r>
                            <w:rPr>
                              <w:rFonts w:ascii="GWZT-EN" w:eastAsia="GWZT-EN" w:hAnsi="GWZT-EN" w:cs="GWZT-EN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GWZT-EN" w:eastAsia="GWZT-EN" w:hAnsi="GWZT-EN" w:cs="GWZT-EN" w:hint="eastAsia"/>
                            </w:rPr>
                            <w:fldChar w:fldCharType="separate"/>
                          </w:r>
                          <w:r>
                            <w:rPr>
                              <w:rFonts w:ascii="GWZT-EN" w:eastAsia="GWZT-EN" w:hAnsi="GWZT-EN" w:cs="GWZT-EN" w:hint="eastAsia"/>
                            </w:rPr>
                            <w:t>1</w:t>
                          </w:r>
                          <w:r>
                            <w:rPr>
                              <w:rFonts w:ascii="GWZT-EN" w:eastAsia="GWZT-EN" w:hAnsi="GWZT-EN" w:cs="GWZT-EN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047C5">
                    <w:pPr>
                      <w:pStyle w:val="3"/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</w:pP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  <w:instrText xml:space="preserve"> PAGE  \* MERGEFORMAT </w:instrTex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  <w:t>1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B6D7" w14:textId="77777777" w:rsidR="00A62A6F" w:rsidRDefault="00A62A6F">
      <w:r>
        <w:separator/>
      </w:r>
    </w:p>
  </w:footnote>
  <w:footnote w:type="continuationSeparator" w:id="0">
    <w:p w14:paraId="39F3B46E" w14:textId="77777777" w:rsidR="00A62A6F" w:rsidRDefault="00A62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B2C704"/>
    <w:multiLevelType w:val="singleLevel"/>
    <w:tmpl w:val="D0B2C704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46BA03DF"/>
    <w:multiLevelType w:val="multilevel"/>
    <w:tmpl w:val="46BA03DF"/>
    <w:lvl w:ilvl="0">
      <w:start w:val="1"/>
      <w:numFmt w:val="decimal"/>
      <w:lvlText w:val="[%1]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340893094">
    <w:abstractNumId w:val="0"/>
  </w:num>
  <w:num w:numId="2" w16cid:durableId="4472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8BB"/>
    <w:rsid w:val="00233087"/>
    <w:rsid w:val="00253C85"/>
    <w:rsid w:val="002613BF"/>
    <w:rsid w:val="00331EBA"/>
    <w:rsid w:val="003B57D7"/>
    <w:rsid w:val="004D6B31"/>
    <w:rsid w:val="004E48BB"/>
    <w:rsid w:val="005A2384"/>
    <w:rsid w:val="007166C4"/>
    <w:rsid w:val="007822ED"/>
    <w:rsid w:val="008A09FC"/>
    <w:rsid w:val="008F396C"/>
    <w:rsid w:val="00955F54"/>
    <w:rsid w:val="00A62A6F"/>
    <w:rsid w:val="00CA1899"/>
    <w:rsid w:val="00D74365"/>
    <w:rsid w:val="00D976AC"/>
    <w:rsid w:val="00DD0397"/>
    <w:rsid w:val="00EB1453"/>
    <w:rsid w:val="00ED0236"/>
    <w:rsid w:val="00F35C5D"/>
    <w:rsid w:val="00F961A8"/>
    <w:rsid w:val="01490D67"/>
    <w:rsid w:val="016C3E01"/>
    <w:rsid w:val="01AB0EBB"/>
    <w:rsid w:val="01B303A0"/>
    <w:rsid w:val="01B423A1"/>
    <w:rsid w:val="01E17333"/>
    <w:rsid w:val="01F357C1"/>
    <w:rsid w:val="02691A8D"/>
    <w:rsid w:val="02717D25"/>
    <w:rsid w:val="0342122D"/>
    <w:rsid w:val="037022B5"/>
    <w:rsid w:val="03713A02"/>
    <w:rsid w:val="03DF463D"/>
    <w:rsid w:val="04973107"/>
    <w:rsid w:val="04D4672B"/>
    <w:rsid w:val="05342C63"/>
    <w:rsid w:val="0544799F"/>
    <w:rsid w:val="05623EAD"/>
    <w:rsid w:val="059D45EE"/>
    <w:rsid w:val="0632127D"/>
    <w:rsid w:val="06665F43"/>
    <w:rsid w:val="06F11092"/>
    <w:rsid w:val="071401D7"/>
    <w:rsid w:val="07335C11"/>
    <w:rsid w:val="073374FF"/>
    <w:rsid w:val="076019B6"/>
    <w:rsid w:val="076B7CD8"/>
    <w:rsid w:val="07793AC8"/>
    <w:rsid w:val="07DF581D"/>
    <w:rsid w:val="07EF0029"/>
    <w:rsid w:val="07F54CDE"/>
    <w:rsid w:val="08016DA1"/>
    <w:rsid w:val="086B65A4"/>
    <w:rsid w:val="088057DB"/>
    <w:rsid w:val="08B83F12"/>
    <w:rsid w:val="092D144C"/>
    <w:rsid w:val="092E48DE"/>
    <w:rsid w:val="096E2DDC"/>
    <w:rsid w:val="099C2984"/>
    <w:rsid w:val="09A64981"/>
    <w:rsid w:val="09B7113F"/>
    <w:rsid w:val="09C4694C"/>
    <w:rsid w:val="09E129A2"/>
    <w:rsid w:val="0A65239F"/>
    <w:rsid w:val="0A9C213F"/>
    <w:rsid w:val="0AC305BC"/>
    <w:rsid w:val="0AF12055"/>
    <w:rsid w:val="0B764467"/>
    <w:rsid w:val="0B7E5A82"/>
    <w:rsid w:val="0B8C3D87"/>
    <w:rsid w:val="0BB566C6"/>
    <w:rsid w:val="0BB64366"/>
    <w:rsid w:val="0BB95CAC"/>
    <w:rsid w:val="0BEE549F"/>
    <w:rsid w:val="0C2F5420"/>
    <w:rsid w:val="0C9107AA"/>
    <w:rsid w:val="0C996C31"/>
    <w:rsid w:val="0CFC72C2"/>
    <w:rsid w:val="0D2A4594"/>
    <w:rsid w:val="0D670A19"/>
    <w:rsid w:val="0D6978AB"/>
    <w:rsid w:val="0DE16873"/>
    <w:rsid w:val="0E63197E"/>
    <w:rsid w:val="0ED318FE"/>
    <w:rsid w:val="0EEF68B0"/>
    <w:rsid w:val="0F9E5EE2"/>
    <w:rsid w:val="0FE02A6D"/>
    <w:rsid w:val="10C170ED"/>
    <w:rsid w:val="110B5CAF"/>
    <w:rsid w:val="115E4D95"/>
    <w:rsid w:val="11AA279C"/>
    <w:rsid w:val="11C06B4E"/>
    <w:rsid w:val="12844436"/>
    <w:rsid w:val="128A6006"/>
    <w:rsid w:val="12E95D47"/>
    <w:rsid w:val="131979DD"/>
    <w:rsid w:val="133D141C"/>
    <w:rsid w:val="1368139E"/>
    <w:rsid w:val="140E5EE8"/>
    <w:rsid w:val="143C3F42"/>
    <w:rsid w:val="14656AE2"/>
    <w:rsid w:val="146743F4"/>
    <w:rsid w:val="14F44C56"/>
    <w:rsid w:val="152F3CD4"/>
    <w:rsid w:val="155F7EBA"/>
    <w:rsid w:val="1563617D"/>
    <w:rsid w:val="156A72C0"/>
    <w:rsid w:val="1580486D"/>
    <w:rsid w:val="159774A3"/>
    <w:rsid w:val="15A64B7F"/>
    <w:rsid w:val="15DD771F"/>
    <w:rsid w:val="164F03A7"/>
    <w:rsid w:val="170D751D"/>
    <w:rsid w:val="1737167B"/>
    <w:rsid w:val="18055562"/>
    <w:rsid w:val="182C44E3"/>
    <w:rsid w:val="18306444"/>
    <w:rsid w:val="18325562"/>
    <w:rsid w:val="18CD140C"/>
    <w:rsid w:val="19017B60"/>
    <w:rsid w:val="19255582"/>
    <w:rsid w:val="193F4FF8"/>
    <w:rsid w:val="194C790F"/>
    <w:rsid w:val="194D0868"/>
    <w:rsid w:val="19623EFC"/>
    <w:rsid w:val="19F65454"/>
    <w:rsid w:val="1A0A0EFF"/>
    <w:rsid w:val="1A170DC8"/>
    <w:rsid w:val="1A430CD2"/>
    <w:rsid w:val="1A644AB4"/>
    <w:rsid w:val="1AE67EE9"/>
    <w:rsid w:val="1AEB014F"/>
    <w:rsid w:val="1B2F0279"/>
    <w:rsid w:val="1B5339D6"/>
    <w:rsid w:val="1BA613CE"/>
    <w:rsid w:val="1BB175F7"/>
    <w:rsid w:val="1C2710D5"/>
    <w:rsid w:val="1CF4233D"/>
    <w:rsid w:val="1D2760F4"/>
    <w:rsid w:val="1D643930"/>
    <w:rsid w:val="1D87034A"/>
    <w:rsid w:val="1DB907EB"/>
    <w:rsid w:val="1DD32800"/>
    <w:rsid w:val="1DFB4EE1"/>
    <w:rsid w:val="1E315D4D"/>
    <w:rsid w:val="1E991620"/>
    <w:rsid w:val="1EF87E32"/>
    <w:rsid w:val="1F147801"/>
    <w:rsid w:val="1F227BB0"/>
    <w:rsid w:val="1F91462C"/>
    <w:rsid w:val="1FA72B9D"/>
    <w:rsid w:val="1FAA00DC"/>
    <w:rsid w:val="20161D96"/>
    <w:rsid w:val="202032E8"/>
    <w:rsid w:val="20533391"/>
    <w:rsid w:val="2066007E"/>
    <w:rsid w:val="20683CDF"/>
    <w:rsid w:val="209E4EA2"/>
    <w:rsid w:val="20BD11BD"/>
    <w:rsid w:val="21052AAC"/>
    <w:rsid w:val="218B1149"/>
    <w:rsid w:val="225F153C"/>
    <w:rsid w:val="226173A6"/>
    <w:rsid w:val="228411E5"/>
    <w:rsid w:val="22DD4E8E"/>
    <w:rsid w:val="23871813"/>
    <w:rsid w:val="23C33230"/>
    <w:rsid w:val="23D86FAE"/>
    <w:rsid w:val="240074C0"/>
    <w:rsid w:val="24106B38"/>
    <w:rsid w:val="24275BBE"/>
    <w:rsid w:val="249E62CA"/>
    <w:rsid w:val="24CE38DD"/>
    <w:rsid w:val="265C363B"/>
    <w:rsid w:val="2682360C"/>
    <w:rsid w:val="268B392B"/>
    <w:rsid w:val="26A86D7C"/>
    <w:rsid w:val="271461C2"/>
    <w:rsid w:val="27426CF1"/>
    <w:rsid w:val="279114E8"/>
    <w:rsid w:val="27DE3198"/>
    <w:rsid w:val="28133FD9"/>
    <w:rsid w:val="28C048CE"/>
    <w:rsid w:val="29532ED6"/>
    <w:rsid w:val="297C53B2"/>
    <w:rsid w:val="297F772D"/>
    <w:rsid w:val="29CF1C10"/>
    <w:rsid w:val="29EE54AF"/>
    <w:rsid w:val="2A705920"/>
    <w:rsid w:val="2A9A1830"/>
    <w:rsid w:val="2ABB3C73"/>
    <w:rsid w:val="2AD76BDC"/>
    <w:rsid w:val="2AE77BF2"/>
    <w:rsid w:val="2BF208A9"/>
    <w:rsid w:val="2C6134D7"/>
    <w:rsid w:val="2CF476ED"/>
    <w:rsid w:val="2D605240"/>
    <w:rsid w:val="2DA60AE7"/>
    <w:rsid w:val="2E426A62"/>
    <w:rsid w:val="2F20105B"/>
    <w:rsid w:val="2F5F4D59"/>
    <w:rsid w:val="2F8071BF"/>
    <w:rsid w:val="2F9C1CA0"/>
    <w:rsid w:val="2FEC6B2C"/>
    <w:rsid w:val="300B52FE"/>
    <w:rsid w:val="30562C88"/>
    <w:rsid w:val="30840865"/>
    <w:rsid w:val="30AA15DC"/>
    <w:rsid w:val="30DA04D9"/>
    <w:rsid w:val="3113283F"/>
    <w:rsid w:val="31CF24C8"/>
    <w:rsid w:val="31D16EF3"/>
    <w:rsid w:val="31FB78CA"/>
    <w:rsid w:val="32470443"/>
    <w:rsid w:val="347A7864"/>
    <w:rsid w:val="349F6636"/>
    <w:rsid w:val="34EE55F6"/>
    <w:rsid w:val="355F7975"/>
    <w:rsid w:val="35E104AD"/>
    <w:rsid w:val="361D4A64"/>
    <w:rsid w:val="362D2B87"/>
    <w:rsid w:val="3680628F"/>
    <w:rsid w:val="369B07CF"/>
    <w:rsid w:val="36CE77FB"/>
    <w:rsid w:val="36DD2EB0"/>
    <w:rsid w:val="36EB40D7"/>
    <w:rsid w:val="38C26557"/>
    <w:rsid w:val="391F1723"/>
    <w:rsid w:val="39986254"/>
    <w:rsid w:val="39BA235C"/>
    <w:rsid w:val="39DA0DDE"/>
    <w:rsid w:val="3A31170F"/>
    <w:rsid w:val="3A461C58"/>
    <w:rsid w:val="3A73773E"/>
    <w:rsid w:val="3AB032CE"/>
    <w:rsid w:val="3AFF18D4"/>
    <w:rsid w:val="3B3B6D13"/>
    <w:rsid w:val="3B90122B"/>
    <w:rsid w:val="3C1D076C"/>
    <w:rsid w:val="3C577EED"/>
    <w:rsid w:val="3CA9633E"/>
    <w:rsid w:val="3CC824F4"/>
    <w:rsid w:val="3D6A4CAA"/>
    <w:rsid w:val="3D8737D8"/>
    <w:rsid w:val="3DE23692"/>
    <w:rsid w:val="3E09000F"/>
    <w:rsid w:val="3E164EB0"/>
    <w:rsid w:val="3E95632E"/>
    <w:rsid w:val="3EB603FC"/>
    <w:rsid w:val="3ED40FF6"/>
    <w:rsid w:val="3ED83E32"/>
    <w:rsid w:val="3F3F47C7"/>
    <w:rsid w:val="3FB33E74"/>
    <w:rsid w:val="402A2937"/>
    <w:rsid w:val="405B050A"/>
    <w:rsid w:val="40965CA0"/>
    <w:rsid w:val="409E0D11"/>
    <w:rsid w:val="40B25A49"/>
    <w:rsid w:val="40FD0512"/>
    <w:rsid w:val="41720DF8"/>
    <w:rsid w:val="41FD33DD"/>
    <w:rsid w:val="427659A3"/>
    <w:rsid w:val="43B9111D"/>
    <w:rsid w:val="43C8702C"/>
    <w:rsid w:val="43D6389B"/>
    <w:rsid w:val="43DD7376"/>
    <w:rsid w:val="441413C0"/>
    <w:rsid w:val="442764F9"/>
    <w:rsid w:val="4440247E"/>
    <w:rsid w:val="44460916"/>
    <w:rsid w:val="44814C6E"/>
    <w:rsid w:val="44821B4F"/>
    <w:rsid w:val="4519685D"/>
    <w:rsid w:val="45927E77"/>
    <w:rsid w:val="45B02C99"/>
    <w:rsid w:val="460104F0"/>
    <w:rsid w:val="466B758A"/>
    <w:rsid w:val="46834773"/>
    <w:rsid w:val="46981EB8"/>
    <w:rsid w:val="47617B01"/>
    <w:rsid w:val="476E221E"/>
    <w:rsid w:val="4770364F"/>
    <w:rsid w:val="48A50973"/>
    <w:rsid w:val="48DA23A1"/>
    <w:rsid w:val="48E143D8"/>
    <w:rsid w:val="4A2A04D8"/>
    <w:rsid w:val="4A5930A6"/>
    <w:rsid w:val="4AD97DBB"/>
    <w:rsid w:val="4AF72215"/>
    <w:rsid w:val="4B050785"/>
    <w:rsid w:val="4B3F05E1"/>
    <w:rsid w:val="4BEF48CB"/>
    <w:rsid w:val="4C1B47D6"/>
    <w:rsid w:val="4C75779B"/>
    <w:rsid w:val="4CD53646"/>
    <w:rsid w:val="4CF51418"/>
    <w:rsid w:val="4D6E3B63"/>
    <w:rsid w:val="4E186423"/>
    <w:rsid w:val="4E4B405E"/>
    <w:rsid w:val="4E8D6A6C"/>
    <w:rsid w:val="4EAE7F48"/>
    <w:rsid w:val="4EBE5983"/>
    <w:rsid w:val="4EC610C8"/>
    <w:rsid w:val="4F25158F"/>
    <w:rsid w:val="4F473BE9"/>
    <w:rsid w:val="4F9C3DCC"/>
    <w:rsid w:val="4FD84C75"/>
    <w:rsid w:val="50107EE0"/>
    <w:rsid w:val="50401DF8"/>
    <w:rsid w:val="506A752B"/>
    <w:rsid w:val="506C17D1"/>
    <w:rsid w:val="5085644A"/>
    <w:rsid w:val="50C90E90"/>
    <w:rsid w:val="51004C24"/>
    <w:rsid w:val="5174260E"/>
    <w:rsid w:val="51C66A90"/>
    <w:rsid w:val="51ED5F7B"/>
    <w:rsid w:val="52832881"/>
    <w:rsid w:val="52CA0240"/>
    <w:rsid w:val="53161E3D"/>
    <w:rsid w:val="54074926"/>
    <w:rsid w:val="54167A30"/>
    <w:rsid w:val="5433384B"/>
    <w:rsid w:val="54624EB9"/>
    <w:rsid w:val="546308EC"/>
    <w:rsid w:val="54DA0EF3"/>
    <w:rsid w:val="54FE5B96"/>
    <w:rsid w:val="55200156"/>
    <w:rsid w:val="554A6178"/>
    <w:rsid w:val="5671540D"/>
    <w:rsid w:val="567D5080"/>
    <w:rsid w:val="56A86ACD"/>
    <w:rsid w:val="56B37C4E"/>
    <w:rsid w:val="56C317FD"/>
    <w:rsid w:val="56D03A3C"/>
    <w:rsid w:val="56D202F6"/>
    <w:rsid w:val="57D40EF2"/>
    <w:rsid w:val="57FA2AC1"/>
    <w:rsid w:val="581F57B6"/>
    <w:rsid w:val="58533496"/>
    <w:rsid w:val="591B1564"/>
    <w:rsid w:val="59FD6989"/>
    <w:rsid w:val="5A9674B5"/>
    <w:rsid w:val="5A9D6C69"/>
    <w:rsid w:val="5AB9556D"/>
    <w:rsid w:val="5ABF32D6"/>
    <w:rsid w:val="5ACC7852"/>
    <w:rsid w:val="5B35616B"/>
    <w:rsid w:val="5B7F4E2D"/>
    <w:rsid w:val="5BED596A"/>
    <w:rsid w:val="5D213C95"/>
    <w:rsid w:val="5D57179B"/>
    <w:rsid w:val="5D821C88"/>
    <w:rsid w:val="5E7317E4"/>
    <w:rsid w:val="5E907FEC"/>
    <w:rsid w:val="5EE54690"/>
    <w:rsid w:val="5F223BC2"/>
    <w:rsid w:val="5F5D2501"/>
    <w:rsid w:val="5FB868B9"/>
    <w:rsid w:val="60614254"/>
    <w:rsid w:val="60744E80"/>
    <w:rsid w:val="60CF3EA0"/>
    <w:rsid w:val="60D62ED2"/>
    <w:rsid w:val="619045CF"/>
    <w:rsid w:val="6199465B"/>
    <w:rsid w:val="61E30A9D"/>
    <w:rsid w:val="62151DEE"/>
    <w:rsid w:val="62EC3E0A"/>
    <w:rsid w:val="62FF643E"/>
    <w:rsid w:val="63094314"/>
    <w:rsid w:val="63174856"/>
    <w:rsid w:val="63853BE6"/>
    <w:rsid w:val="63D52E21"/>
    <w:rsid w:val="63D861C7"/>
    <w:rsid w:val="640D14EA"/>
    <w:rsid w:val="642E593B"/>
    <w:rsid w:val="645060F1"/>
    <w:rsid w:val="64A332FE"/>
    <w:rsid w:val="64D94D23"/>
    <w:rsid w:val="64F10FEF"/>
    <w:rsid w:val="655E35CB"/>
    <w:rsid w:val="65865523"/>
    <w:rsid w:val="66205F1F"/>
    <w:rsid w:val="66902D62"/>
    <w:rsid w:val="66EC366E"/>
    <w:rsid w:val="677B3DF8"/>
    <w:rsid w:val="67A63B8A"/>
    <w:rsid w:val="685B7EFE"/>
    <w:rsid w:val="68647A52"/>
    <w:rsid w:val="68D33F9C"/>
    <w:rsid w:val="68D562C8"/>
    <w:rsid w:val="68ED17FD"/>
    <w:rsid w:val="68FB08C8"/>
    <w:rsid w:val="696D5223"/>
    <w:rsid w:val="69CA1110"/>
    <w:rsid w:val="6A27636B"/>
    <w:rsid w:val="6A775256"/>
    <w:rsid w:val="6A8B261E"/>
    <w:rsid w:val="6A8F5454"/>
    <w:rsid w:val="6A951CBE"/>
    <w:rsid w:val="6B000F09"/>
    <w:rsid w:val="6B32147E"/>
    <w:rsid w:val="6BC85BEF"/>
    <w:rsid w:val="6C077981"/>
    <w:rsid w:val="6C5C3DD6"/>
    <w:rsid w:val="6C86683D"/>
    <w:rsid w:val="6C9C0EC0"/>
    <w:rsid w:val="6D4369F8"/>
    <w:rsid w:val="6DBB5776"/>
    <w:rsid w:val="6DE766E8"/>
    <w:rsid w:val="6DF32EBF"/>
    <w:rsid w:val="6E5E685B"/>
    <w:rsid w:val="6E8A6215"/>
    <w:rsid w:val="6EBF33AD"/>
    <w:rsid w:val="6EFE47F5"/>
    <w:rsid w:val="6F316F31"/>
    <w:rsid w:val="6FCF1E86"/>
    <w:rsid w:val="70294279"/>
    <w:rsid w:val="702C1BD0"/>
    <w:rsid w:val="70941495"/>
    <w:rsid w:val="70AA093E"/>
    <w:rsid w:val="722F2E96"/>
    <w:rsid w:val="72DB644C"/>
    <w:rsid w:val="72E95F03"/>
    <w:rsid w:val="72F15D1C"/>
    <w:rsid w:val="73E1726A"/>
    <w:rsid w:val="73EB23E8"/>
    <w:rsid w:val="74D80B53"/>
    <w:rsid w:val="75E26A88"/>
    <w:rsid w:val="76295990"/>
    <w:rsid w:val="770F7E0F"/>
    <w:rsid w:val="771A36CE"/>
    <w:rsid w:val="77362E9C"/>
    <w:rsid w:val="78297A9B"/>
    <w:rsid w:val="783A75E3"/>
    <w:rsid w:val="7847487F"/>
    <w:rsid w:val="78F52A60"/>
    <w:rsid w:val="790137B8"/>
    <w:rsid w:val="79A130AB"/>
    <w:rsid w:val="79A436FA"/>
    <w:rsid w:val="79D81544"/>
    <w:rsid w:val="79EB0C89"/>
    <w:rsid w:val="7A144707"/>
    <w:rsid w:val="7A875F87"/>
    <w:rsid w:val="7A9F7C9E"/>
    <w:rsid w:val="7AE32186"/>
    <w:rsid w:val="7B1E6D08"/>
    <w:rsid w:val="7B776D69"/>
    <w:rsid w:val="7B7924C0"/>
    <w:rsid w:val="7B8E7DA2"/>
    <w:rsid w:val="7BAB1D0A"/>
    <w:rsid w:val="7C796B45"/>
    <w:rsid w:val="7C932305"/>
    <w:rsid w:val="7C97442C"/>
    <w:rsid w:val="7CAA4E3A"/>
    <w:rsid w:val="7DA904AD"/>
    <w:rsid w:val="7DAC1978"/>
    <w:rsid w:val="7DAE30C7"/>
    <w:rsid w:val="7DB772D3"/>
    <w:rsid w:val="7E1B29D9"/>
    <w:rsid w:val="7E8326A4"/>
    <w:rsid w:val="7E926C0C"/>
    <w:rsid w:val="7EBA012E"/>
    <w:rsid w:val="7EFC42B9"/>
    <w:rsid w:val="7F123BBE"/>
    <w:rsid w:val="7F231041"/>
    <w:rsid w:val="7F5C291C"/>
    <w:rsid w:val="7F8658F0"/>
    <w:rsid w:val="7FE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985B52"/>
  <w15:docId w15:val="{33D80FB8-5161-421B-9AC1-522DB5C7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adjustRightInd w:val="0"/>
      <w:snapToGrid w:val="0"/>
      <w:outlineLvl w:val="0"/>
    </w:pPr>
    <w:rPr>
      <w:rFonts w:eastAsia="微软雅黑"/>
      <w:b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公文编号 1"/>
    <w:basedOn w:val="a"/>
    <w:qFormat/>
    <w:pPr>
      <w:numPr>
        <w:numId w:val="1"/>
      </w:numPr>
      <w:overflowPunct w:val="0"/>
      <w:topLinePunct/>
      <w:outlineLvl w:val="0"/>
    </w:pPr>
    <w:rPr>
      <w:rFonts w:ascii="Times New Roman" w:eastAsia="黑体" w:hAnsi="Times New Roman"/>
      <w:sz w:val="32"/>
      <w:szCs w:val="32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3d93ec2d-3a70-430a-b068-5543358464c6</errorID>
      <errorWord>内</errorWord>
      <group>L1_Word</group>
      <groupName>字词问题</groupName>
      <ability>L2_Typo</ability>
      <abilityName>字词错误</abilityName>
      <candidateList>
        <item> 内</item>
      </candidateList>
      <explain/>
      <paraID>3C084E94</paraID>
      <start>0</start>
      <end>1</end>
      <status>ignored</status>
      <modifiedWord/>
      <trackRevisions>false</trackRevisions>
    </reviewItem>
    <reviewItem>
      <errorID>ce9689d0-2089-442e-9b03-145281f055cd</errorID>
      <errorWord>我们</errorWord>
      <group>L1_Punc</group>
      <groupName>标点问题</groupName>
      <ability>L2_Punc</ability>
      <abilityName>标点符号检查</abilityName>
      <candidateList>
        <item>我们。</item>
      </candidateList>
      <explain/>
      <paraID>3C084E94</paraID>
      <start>28</start>
      <end>30</end>
      <status>ignored</status>
      <modifiedWord/>
      <trackRevisions>false</trackRevisions>
    </reviewItem>
    <reviewItem>
      <errorID>f51dc631-3b30-45bc-bded-a789263f9859</errorID>
      <errorWord>特色</errorWord>
      <group>L1_Punc</group>
      <groupName>标点问题</groupName>
      <ability>L2_Punc</ability>
      <abilityName>标点符号检查</abilityName>
      <candidateList>
        <item>特色。</item>
      </candidateList>
      <explain/>
      <paraID>25BB5F54</paraID>
      <start>10</start>
      <end>12</end>
      <status>ignored</status>
      <modifiedWord/>
      <trackRevisions>false</trackRevisions>
    </reviewItem>
    <reviewItem>
      <errorID>cade86c7-2b3d-4b82-b41e-91855aa505df</errorID>
      <errorWord>内容</errorWord>
      <group>L1_Word</group>
      <groupName>字词问题</groupName>
      <ability>L2_Typo</ability>
      <abilityName>字词错误</abilityName>
      <candidateList>
        <item> 内容</item>
      </candidateList>
      <explain/>
      <paraID>2A935C4B</paraID>
      <start>0</start>
      <end>2</end>
      <status>ignored</status>
      <modifiedWord/>
      <trackRevisions>false</trackRevisions>
    </reviewItem>
    <reviewItem>
      <errorID>3754d0a8-ed17-4101-993f-3096f144f3af</errorID>
      <errorWord>：</errorWord>
      <group>L1_Punc</group>
      <groupName>标点问题</groupName>
      <ability>L2_Punc</ability>
      <abilityName>标点符号检查</abilityName>
      <candidateList>
        <item/>
      </candidateList>
      <explain/>
      <paraID>2A935C4B</paraID>
      <start>13</start>
      <end>14</end>
      <status>modified</status>
      <modifiedWord>：</modifiedWord>
      <trackRevisions>true</trackRevisions>
    </reviewItem>
    <reviewItem>
      <errorID>5a0b3560-fdf1-4329-a4ff-3d95466971db</errorID>
      <errorWord>作者</errorWord>
      <group>L1_Word</group>
      <groupName>字词问题</groupName>
      <ability>L2_Typo</ability>
      <abilityName>字词错误</abilityName>
      <candidateList>
        <item> 作者</item>
      </candidateList>
      <explain/>
      <paraID> CEB30F1</paraID>
      <start>0</start>
      <end>2</end>
      <status>ignored</status>
      <modifiedWord/>
      <trackRevisions>false</trackRevisions>
    </reviewItem>
    <reviewItem>
      <errorID>bf8b761a-7dc8-4e81-9699-64b5be5b6d2d</errorID>
      <errorWord>页</errorWord>
      <group>L1_Punc</group>
      <groupName>标点问题</groupName>
      <ability>L2_Punc</ability>
      <abilityName>标点符号检查</abilityName>
      <candidateList>
        <item>页。</item>
      </candidateList>
      <explain/>
      <paraID> CEB30F1</paraID>
      <start>13</start>
      <end>14</end>
      <status>ignored</status>
      <modifiedWord/>
      <trackRevisions>false</trackRevisions>
    </reviewItem>
    <reviewItem>
      <errorID>5054bfae-1eb2-435a-84ff-a390c7f837cd</errorID>
      <errorWord>调整</errorWord>
      <group>L1_Word</group>
      <groupName>字词问题</groupName>
      <ability>L2_Typo</ability>
      <abilityName>字词错误</abilityName>
      <candidateList>
        <item> 调整</item>
      </candidateList>
      <explain/>
      <paraID> 310F411</paraID>
      <start>0</start>
      <end>2</end>
      <status>ignored</status>
      <modifiedWord/>
      <trackRevisions>false</trackRevisions>
    </reviewItem>
    <reviewItem>
      <errorID>3849124e-ee50-4eb1-8ad5-caf676f5c3b5</errorID>
      <errorWord>官</errorWord>
      <group>L1_Word</group>
      <groupName>字词问题</groupName>
      <ability>L2_Typo</ability>
      <abilityName>字词错误</abilityName>
      <candidateList>
        <item> 官</item>
      </candidateList>
      <explain/>
      <paraID>179A0D3B</paraID>
      <start>0</start>
      <end>1</end>
      <status>ignored</status>
      <modifiedWord/>
      <trackRevisions>false</trackRevisions>
    </reviewItem>
    <reviewItem>
      <errorID>dcf49c2d-cb71-4ac9-8665-57267f942691</errorID>
      <errorWord>”</errorWord>
      <group>L1_Punc</group>
      <groupName>标点问题</groupName>
      <ability>L2_Punc</ability>
      <abilityName>标点符号检查</abilityName>
      <candidateList>
        <item>”。</item>
      </candidateList>
      <explain/>
      <paraID>179A0D3B</paraID>
      <start>17</start>
      <end>18</end>
      <status>ignored</status>
      <modifiedWord/>
      <trackRevisions>false</trackRevisions>
    </reviewItem>
    <reviewItem>
      <errorID>a1ae7ff1-76a1-45e1-ba9e-0b045272cd40</errorID>
      <errorWord>、中国科学院院士</errorWord>
      <group>L1_Political</group>
      <groupName>政治性问题</groupName>
      <ability>L2_Keyword</ability>
      <abilityName>固定表述</abilityName>
      <candidateList>
        <item>（中国科学院院士）</item>
      </candidateList>
      <explain>此处内容疑似含有固定表述相关错误，建议核查。</explain>
      <paraID>79AB3CCC</paraID>
      <start>10</start>
      <end>27</end>
      <status>modified</status>
      <modifiedWord>（中国科学院院士）、中国科学院院士</modifiedWord>
      <trackRevisions>true</trackRevisions>
    </reviewItem>
    <reviewItem>
      <errorID>55303b4a-a77c-4661-8f40-c291aeee5e11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452A08BC</paraID>
      <start>4</start>
      <end>6</end>
      <status>ignored</status>
      <modifiedWord/>
      <trackRevisions>false</trackRevisions>
    </reviewItem>
    <reviewItem>
      <errorID>a5b4e9c6-843d-43f4-9e96-296b6598dbf3</errorID>
      <errorWord> </errorWord>
      <group>L1_Punc</group>
      <groupName>标点问题</groupName>
      <ability>L2_Punc</ability>
      <abilityName>标点符号检查</abilityName>
      <candidateList>
        <item>，</item>
      </candidateList>
      <explain/>
      <paraID>1DAD1425</paraID>
      <start>12</start>
      <end>13</end>
      <status>ignored</status>
      <modifiedWord/>
      <trackRevisions>false</trackRevisions>
    </reviewItem>
    <reviewItem>
      <errorID>e5767cc8-b65f-4ba8-a14d-0725f93c1ae6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27961892</paraID>
      <start>43</start>
      <end>44</end>
      <status>ignored</status>
      <modifiedWord/>
      <trackRevisions>false</trackRevisions>
    </reviewItem>
    <reviewItem>
      <errorID>01dd188f-3053-4ba9-b1a1-edd51498fcbd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79CF29F3</paraID>
      <start>11</start>
      <end>13</end>
      <status>ignored</status>
      <modifiedWord/>
      <trackRevisions>false</trackRevisions>
    </reviewItem>
    <reviewItem>
      <errorID>43bc93ed-cbc0-449d-9e82-e5a7adee1f04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2A10B488</paraID>
      <start>4</start>
      <end>6</end>
      <status>ignored</status>
      <modifiedWord/>
      <trackRevisions>false</trackRevisions>
    </reviewItem>
    <reviewItem>
      <errorID>de4b58b8-fd08-4bc7-a247-88f82ffd1cfc</errorID>
      <errorWord>科学装置与系统与集成</errorWord>
      <group>L1_Other</group>
      <groupName>其他问题</groupName>
      <ability>L2_Consistency</ability>
      <abilityName>一致性检查</abilityName>
      <candidateList>
        <item>科学装置与系统集成</item>
      </candidateList>
      <explain>术语一致性：‘科学装置与系统与集成’与其他地方表述的‘科学装置与系统集成’不一致，应统一为‘科学装置与系统集成’</explain>
      <paraID> F918BA7</paraID>
      <start>0</start>
      <end>18</end>
      <status>modified</status>
      <modifiedWord>科学装置与系统集成科学装置系统与集成</modifiedWord>
      <trackRevisions>true</trackRevisions>
    </reviewItem>
    <reviewItem>
      <errorID>db76bbf2-92ef-4137-90fb-29d6c5666de9</errorID>
      <errorWord>聘</errorWord>
      <group>L1_Word</group>
      <groupName>字词问题</groupName>
      <ability>L2_Typo</ability>
      <abilityName>字词错误</abilityName>
      <candidateList>
        <item>聘书</item>
      </candidateList>
      <explain/>
      <paraID>7A933EA8</paraID>
      <start>6</start>
      <end>9</end>
      <status>modified</status>
      <modifiedWord>聘书聘</modifiedWord>
      <trackRevisions>true</trackRevisions>
    </reviewItem>
    <reviewItem>
      <errorID>07665891-8843-4302-97ce-405838a7dc7e</errorID>
      <errorWord>国籍</errorWord>
      <group>L1_Word</group>
      <groupName>字词问题</groupName>
      <ability>L2_Typo</ability>
      <abilityName>字词错误</abilityName>
      <candidateList>
        <item>国家</item>
      </candidateList>
      <explain/>
      <paraID>5CAB422A</paraID>
      <start>0</start>
      <end>2</end>
      <status>modified</status>
      <modifiedWord>国家</modifiedWord>
      <trackRevisions>true</trackRevisions>
    </reviewItem>
    <reviewItem>
      <errorID>24c5f52b-e33f-43dc-81a3-6184ec4b4bfc</errorID>
      <errorWord>背</errorWord>
      <group>L1_Word</group>
      <groupName>字词问题</groupName>
      <ability>L2_Typo</ability>
      <abilityName>字词错误</abilityName>
      <candidateList>
        <item>背景</item>
      </candidateList>
      <explain/>
      <paraID>53BEFC37</paraID>
      <start>2</start>
      <end>4</end>
      <status>modified</status>
      <modifiedWord>背景</modifiedWord>
      <trackRevisions>true</trackRevisions>
    </reviewItem>
    <reviewItem>
      <errorID>2f3adc8c-bfd1-4245-a313-ae14a14a1bd5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6E91FEDF</paraID>
      <start>6</start>
      <end>8</end>
      <status>ignored</status>
      <modifiedWord/>
      <trackRevisions>false</trackRevisions>
    </reviewItem>
    <reviewItem>
      <errorID>04ae932c-5621-4c42-ba35-360f55c254d0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文本全半角错误。</explain>
      <paraID>4E1CEB3C</paraID>
      <start>115</start>
      <end>116</end>
      <status>ignored</status>
      <modifiedWord/>
      <trackRevisions>false</trackRevisions>
    </reviewItem>
    <reviewItem>
      <errorID>ae75dbb4-c767-495f-a8e0-8cc0ab5f80d5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文本全半角错误。</explain>
      <paraID>4E1CEB3C</paraID>
      <start>163</start>
      <end>164</end>
      <status>ignored</status>
      <modifiedWord/>
      <trackRevisions>false</trackRevisions>
    </reviewItem>
    <reviewItem>
      <errorID>477a2dd2-bd07-439d-a304-eaf09ff01250</errorID>
      <errorWord>Large scale</errorWord>
      <group>L1_Punc</group>
      <groupName>标点问题</groupName>
      <ability>L2_Punc</ability>
      <abilityName>标点符号检查</abilityName>
      <candidateList>
        <item>Large-scale</item>
      </candidateList>
      <explain>此处疑似有标点符号缺失，建议将Large scale修改为Large-scale</explain>
      <paraID>22FCF998</paraID>
      <start>2</start>
      <end>13</end>
      <status>modified</status>
      <modifiedWord>Large-scale</modifiedWord>
      <trackRevisions>true</trackRevisions>
    </reviewItem>
    <reviewItem>
      <errorID>80c22aef-287f-487d-b3fe-8ea9cccf98a9</errorID>
      <errorWord>□</errorWord>
      <group>L1_English</group>
      <groupName>英文问题</groupName>
      <ability>L2_Space</ability>
      <abilityName>空格不规范问题</abilityName>
      <candidateList>
        <item>□ </item>
      </candidateList>
      <explain>此处疑似有空格缺失，建议将□修改为□ </explain>
      <paraID>283915C6</paraID>
      <start>0</start>
      <end>2</end>
      <status>modified</status>
      <modifiedWord>□ </modifiedWord>
      <trackRevisions>true</trackRevisions>
    </reviewItem>
    <reviewItem>
      <errorID>ca02f996-07e0-4141-a209-31f5d94e7a60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此处疑似使用的全角符号，建议将其修改为半角符号，规范书写格式</explain>
      <paraID>7C944799</paraID>
      <start>21</start>
      <end>22</end>
      <status>modified</status>
      <modifiedWord>:</modifiedWord>
      <trackRevisions>true</trackRevisions>
    </reviewItem>
    <reviewItem>
      <errorID>5a7d4a6b-2ef1-4a5f-9d89-3414f433475f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此处疑似使用的全角符号，建议将其修改为半角符号，规范书写格式</explain>
      <paraID>7C944799</paraID>
      <start>40</start>
      <end>41</end>
      <status>modified</status>
      <modifiedWord>:</modifiedWord>
      <trackRevisions>true</trackRevisions>
    </reviewItem>
    <reviewItem>
      <errorID>9bf88f1a-12ad-4e91-baea-f9f3819fb19e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 93DBBB9</paraID>
      <start>4</start>
      <end>6</end>
      <status>ignored</status>
      <modifiedWord/>
      <trackRevisions>false</trackRevisions>
    </reviewItem>
    <reviewItem>
      <errorID>2d2dee4a-c9e4-468c-90c2-114740153d05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568A7403</paraID>
      <start>2</start>
      <end>3</end>
      <status>ignored</status>
      <modifiedWord/>
      <trackRevisions>false</trackRevisions>
    </reviewItem>
    <reviewItem>
      <errorID>fb46cf59-b39e-433a-9dba-af8544733095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18918995</paraID>
      <start>2</start>
      <end>3</end>
      <status>ignored</status>
      <modifiedWord/>
      <trackRevisions>false</trackRevisions>
    </reviewItem>
    <reviewItem>
      <errorID>5d757fe4-3812-4055-838f-d561ecb45d1c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2257E196</paraID>
      <start>2</start>
      <end>3</end>
      <status>ignored</status>
      <modifiedWord/>
      <trackRevisions>false</trackRevisions>
    </reviewItem>
    <reviewItem>
      <errorID>603cf294-4963-4eac-9df7-35c10aac7489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207603C5</paraID>
      <start>2</start>
      <end>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7741030-9413-43F4-AAEF-A2EEDC5D1912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lvlin</dc:creator>
  <cp:lastModifiedBy>Administrator</cp:lastModifiedBy>
  <cp:revision>7</cp:revision>
  <cp:lastPrinted>2026-05-15T07:14:00Z</cp:lastPrinted>
  <dcterms:created xsi:type="dcterms:W3CDTF">2026-05-14T09:40:00Z</dcterms:created>
  <dcterms:modified xsi:type="dcterms:W3CDTF">2026-06-24T06:49:00Z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4C92258614C34E73998BC7D6AC994F31_13</vt:lpwstr>
  </property>
  <property fmtid="{D5CDD505-2E9C-101B-9397-08002B2CF9AE}" pid="4" name="KSOTemplateDocerSaveRecord">
    <vt:lpwstr>eyJoZGlkIjoiZGVkNDRhNjcyMTI5YTZhOWZhNTM3MWNhYzhjZTBlYzciLCJ1c2VySWQiOiIxMjE3ODk5NjczIn0=</vt:lpwstr>
  </property>
</Properties>
</file>